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E13" w:rsidRDefault="00CC0E13" w:rsidP="00CD5AB6">
      <w:pPr>
        <w:spacing w:after="0" w:line="240" w:lineRule="auto"/>
        <w:jc w:val="both"/>
        <w:rPr>
          <w:rFonts w:ascii="Book Antiqua" w:hAnsi="Book Antiqua" w:cs="Arial"/>
          <w:b/>
          <w:sz w:val="24"/>
          <w:szCs w:val="24"/>
        </w:rPr>
      </w:pPr>
    </w:p>
    <w:p w:rsidR="0080205E" w:rsidRDefault="00ED02AF" w:rsidP="00CD5AB6">
      <w:pPr>
        <w:spacing w:after="0" w:line="240" w:lineRule="auto"/>
        <w:jc w:val="both"/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Errata</w:t>
      </w:r>
      <w:r w:rsidR="002C0950">
        <w:rPr>
          <w:rFonts w:ascii="Book Antiqua" w:hAnsi="Book Antiqua" w:cs="Arial"/>
          <w:b/>
          <w:sz w:val="24"/>
          <w:szCs w:val="24"/>
        </w:rPr>
        <w:t xml:space="preserve"> </w:t>
      </w:r>
      <w:r w:rsidR="00456BCA" w:rsidRPr="00970D79">
        <w:rPr>
          <w:rFonts w:ascii="Book Antiqua" w:hAnsi="Book Antiqua" w:cs="Arial"/>
          <w:b/>
          <w:sz w:val="24"/>
          <w:szCs w:val="24"/>
        </w:rPr>
        <w:t xml:space="preserve">– I to Bidding Documents for </w:t>
      </w:r>
      <w:r w:rsidR="00CC0E13" w:rsidRPr="00CC0E13">
        <w:rPr>
          <w:rFonts w:ascii="Book Antiqua" w:hAnsi="Book Antiqua" w:cs="Arial"/>
          <w:b/>
          <w:sz w:val="24"/>
          <w:szCs w:val="24"/>
        </w:rPr>
        <w:t>Construction of Closed store (25 MTR * 15 MTR) at HVDC Rihand Sub station; Spec. No: 5002001495/OTHERS/DOM/K00 - NR3 RHQ -1</w:t>
      </w:r>
    </w:p>
    <w:p w:rsidR="00CC0E13" w:rsidRPr="00970D79" w:rsidRDefault="00CC0E13" w:rsidP="00CD5AB6">
      <w:pPr>
        <w:spacing w:after="0" w:line="240" w:lineRule="auto"/>
        <w:jc w:val="both"/>
        <w:rPr>
          <w:rFonts w:ascii="Book Antiqua" w:hAnsi="Book Antiqua" w:cs="Arial"/>
          <w:b/>
          <w:sz w:val="24"/>
          <w:szCs w:val="24"/>
        </w:rPr>
      </w:pPr>
    </w:p>
    <w:tbl>
      <w:tblPr>
        <w:tblStyle w:val="TableGrid"/>
        <w:tblW w:w="143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1"/>
        <w:gridCol w:w="3076"/>
        <w:gridCol w:w="4961"/>
        <w:gridCol w:w="5670"/>
      </w:tblGrid>
      <w:tr w:rsidR="002C0950" w:rsidRPr="00970D79" w:rsidTr="00EC563D">
        <w:trPr>
          <w:tblHeader/>
        </w:trPr>
        <w:tc>
          <w:tcPr>
            <w:tcW w:w="611" w:type="dxa"/>
            <w:vAlign w:val="center"/>
          </w:tcPr>
          <w:p w:rsidR="002C0950" w:rsidRPr="00970D79" w:rsidRDefault="002C0950" w:rsidP="00CD5AB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0D79">
              <w:rPr>
                <w:rFonts w:ascii="Book Antiqua" w:hAnsi="Book Antiqua" w:cs="Arial"/>
                <w:b/>
                <w:sz w:val="24"/>
                <w:szCs w:val="24"/>
              </w:rPr>
              <w:t>S. No.</w:t>
            </w:r>
          </w:p>
        </w:tc>
        <w:tc>
          <w:tcPr>
            <w:tcW w:w="3076" w:type="dxa"/>
            <w:vAlign w:val="center"/>
          </w:tcPr>
          <w:p w:rsidR="002C0950" w:rsidRPr="00970D79" w:rsidRDefault="002C0950" w:rsidP="00CD5AB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Clause Ref No</w:t>
            </w:r>
          </w:p>
        </w:tc>
        <w:tc>
          <w:tcPr>
            <w:tcW w:w="4961" w:type="dxa"/>
            <w:vAlign w:val="center"/>
          </w:tcPr>
          <w:p w:rsidR="002C0950" w:rsidRPr="00970D79" w:rsidRDefault="002C0950" w:rsidP="002C095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Existing Clause</w:t>
            </w:r>
          </w:p>
        </w:tc>
        <w:tc>
          <w:tcPr>
            <w:tcW w:w="5670" w:type="dxa"/>
            <w:vAlign w:val="center"/>
          </w:tcPr>
          <w:p w:rsidR="002C0950" w:rsidRPr="00970D79" w:rsidRDefault="002C0950" w:rsidP="002C095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Amended as </w:t>
            </w:r>
          </w:p>
        </w:tc>
      </w:tr>
      <w:tr w:rsidR="00A36129" w:rsidRPr="00970D79" w:rsidTr="00B527D3">
        <w:tc>
          <w:tcPr>
            <w:tcW w:w="611" w:type="dxa"/>
          </w:tcPr>
          <w:p w:rsidR="00A36129" w:rsidRDefault="00ED02AF" w:rsidP="00E80EEA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</w:t>
            </w:r>
            <w:r w:rsidR="00C87FC2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13707" w:type="dxa"/>
            <w:gridSpan w:val="3"/>
          </w:tcPr>
          <w:p w:rsidR="00A36129" w:rsidRDefault="00CC0E13" w:rsidP="00A36129">
            <w:pPr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BOM (for reference only) has been replaced with revised file named </w:t>
            </w:r>
            <w:r>
              <w:rPr>
                <w:rFonts w:ascii="Book Antiqua" w:hAnsi="Book Antiqua"/>
                <w:bCs/>
              </w:rPr>
              <w:t>BOM (for refe</w:t>
            </w:r>
            <w:r>
              <w:rPr>
                <w:rFonts w:ascii="Book Antiqua" w:hAnsi="Book Antiqua"/>
                <w:bCs/>
              </w:rPr>
              <w:t>re</w:t>
            </w:r>
            <w:r>
              <w:rPr>
                <w:rFonts w:ascii="Book Antiqua" w:hAnsi="Book Antiqua"/>
                <w:bCs/>
              </w:rPr>
              <w:t>nce only)</w:t>
            </w:r>
            <w:r>
              <w:rPr>
                <w:rFonts w:ascii="Book Antiqua" w:hAnsi="Book Antiqua"/>
                <w:bCs/>
              </w:rPr>
              <w:t>_01.</w:t>
            </w:r>
          </w:p>
          <w:p w:rsidR="00A36129" w:rsidRDefault="00A36129" w:rsidP="00A36129">
            <w:pPr>
              <w:jc w:val="both"/>
              <w:rPr>
                <w:rFonts w:ascii="Book Antiqua" w:hAnsi="Book Antiqua"/>
                <w:bCs/>
              </w:rPr>
            </w:pPr>
          </w:p>
        </w:tc>
      </w:tr>
    </w:tbl>
    <w:p w:rsidR="004D37D5" w:rsidRPr="007058F5" w:rsidRDefault="004D37D5" w:rsidP="00CD5AB6">
      <w:pPr>
        <w:spacing w:after="0"/>
        <w:rPr>
          <w:rFonts w:ascii="Book Antiqua" w:hAnsi="Book Antiqua" w:cs="Arial"/>
          <w:sz w:val="23"/>
          <w:szCs w:val="23"/>
        </w:rPr>
      </w:pPr>
      <w:bookmarkStart w:id="0" w:name="_GoBack"/>
      <w:bookmarkEnd w:id="0"/>
    </w:p>
    <w:sectPr w:rsidR="004D37D5" w:rsidRPr="007058F5" w:rsidSect="00106F5F">
      <w:headerReference w:type="default" r:id="rId7"/>
      <w:pgSz w:w="16838" w:h="11906" w:orient="landscape"/>
      <w:pgMar w:top="567" w:right="1440" w:bottom="851" w:left="1440" w:header="142" w:footer="1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349" w:rsidRDefault="00B10349" w:rsidP="00D07883">
      <w:pPr>
        <w:spacing w:after="0" w:line="240" w:lineRule="auto"/>
      </w:pPr>
      <w:r>
        <w:separator/>
      </w:r>
    </w:p>
  </w:endnote>
  <w:endnote w:type="continuationSeparator" w:id="0">
    <w:p w:rsidR="00B10349" w:rsidRDefault="00B10349" w:rsidP="00D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349" w:rsidRDefault="00B10349" w:rsidP="00D07883">
      <w:pPr>
        <w:spacing w:after="0" w:line="240" w:lineRule="auto"/>
      </w:pPr>
      <w:r>
        <w:separator/>
      </w:r>
    </w:p>
  </w:footnote>
  <w:footnote w:type="continuationSeparator" w:id="0">
    <w:p w:rsidR="00B10349" w:rsidRDefault="00B10349" w:rsidP="00D0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CA8" w:rsidRDefault="00310CA8" w:rsidP="00456BCA">
    <w:pPr>
      <w:pStyle w:val="Header"/>
      <w:jc w:val="right"/>
      <w:rPr>
        <w:b/>
      </w:rPr>
    </w:pPr>
  </w:p>
  <w:p w:rsidR="00310CA8" w:rsidRDefault="00310CA8" w:rsidP="00456BCA">
    <w:pPr>
      <w:pStyle w:val="Header"/>
      <w:jc w:val="right"/>
      <w:rPr>
        <w:b/>
      </w:rPr>
    </w:pPr>
  </w:p>
  <w:p w:rsidR="009264CE" w:rsidRDefault="00CC0E13" w:rsidP="00456BCA">
    <w:pPr>
      <w:pStyle w:val="Header"/>
      <w:jc w:val="right"/>
      <w:rPr>
        <w:b/>
      </w:rPr>
    </w:pPr>
    <w:r>
      <w:rPr>
        <w:b/>
      </w:rPr>
      <w:t>Errata</w:t>
    </w:r>
    <w:r w:rsidR="009264CE">
      <w:rPr>
        <w:b/>
      </w:rPr>
      <w:t xml:space="preserve"> - I</w:t>
    </w:r>
  </w:p>
  <w:p w:rsidR="009264CE" w:rsidRPr="00456BCA" w:rsidRDefault="009264CE" w:rsidP="0080205E">
    <w:pPr>
      <w:pStyle w:val="Header"/>
      <w:jc w:val="right"/>
      <w:rPr>
        <w:b/>
      </w:rPr>
    </w:pPr>
    <w:r w:rsidRPr="00456BCA">
      <w:rPr>
        <w:b/>
      </w:rPr>
      <w:t xml:space="preserve">Page </w:t>
    </w:r>
    <w:r w:rsidR="00827AD6" w:rsidRPr="00456BCA">
      <w:rPr>
        <w:b/>
      </w:rPr>
      <w:fldChar w:fldCharType="begin"/>
    </w:r>
    <w:r w:rsidRPr="00456BCA">
      <w:rPr>
        <w:b/>
      </w:rPr>
      <w:instrText xml:space="preserve"> PAGE  \* Arabic  \* MERGEFORMAT </w:instrText>
    </w:r>
    <w:r w:rsidR="00827AD6" w:rsidRPr="00456BCA">
      <w:rPr>
        <w:b/>
      </w:rPr>
      <w:fldChar w:fldCharType="separate"/>
    </w:r>
    <w:r w:rsidR="00CC0E13">
      <w:rPr>
        <w:b/>
        <w:noProof/>
      </w:rPr>
      <w:t>1</w:t>
    </w:r>
    <w:r w:rsidR="00827AD6" w:rsidRPr="00456BCA">
      <w:rPr>
        <w:b/>
      </w:rPr>
      <w:fldChar w:fldCharType="end"/>
    </w:r>
    <w:r w:rsidRPr="00456BCA">
      <w:rPr>
        <w:b/>
      </w:rPr>
      <w:t xml:space="preserve"> of </w:t>
    </w:r>
    <w:r w:rsidR="002C0950">
      <w:rPr>
        <w:b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4F94"/>
    <w:multiLevelType w:val="hybridMultilevel"/>
    <w:tmpl w:val="306E5BE0"/>
    <w:lvl w:ilvl="0" w:tplc="6F629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5054"/>
    <w:multiLevelType w:val="hybridMultilevel"/>
    <w:tmpl w:val="FAECF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3592"/>
    <w:multiLevelType w:val="hybridMultilevel"/>
    <w:tmpl w:val="A5D8B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15430"/>
    <w:multiLevelType w:val="hybridMultilevel"/>
    <w:tmpl w:val="2354AAB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6B7411"/>
    <w:multiLevelType w:val="hybridMultilevel"/>
    <w:tmpl w:val="26D4F770"/>
    <w:lvl w:ilvl="0" w:tplc="702EF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27DFD"/>
    <w:multiLevelType w:val="hybridMultilevel"/>
    <w:tmpl w:val="26D4F770"/>
    <w:lvl w:ilvl="0" w:tplc="702EF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7CBA"/>
    <w:multiLevelType w:val="hybridMultilevel"/>
    <w:tmpl w:val="00B20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B6A17"/>
    <w:multiLevelType w:val="hybridMultilevel"/>
    <w:tmpl w:val="A150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936DC6"/>
    <w:multiLevelType w:val="hybridMultilevel"/>
    <w:tmpl w:val="26D4F770"/>
    <w:lvl w:ilvl="0" w:tplc="702EF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27680"/>
    <w:multiLevelType w:val="hybridMultilevel"/>
    <w:tmpl w:val="5F54AA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255"/>
    <w:multiLevelType w:val="hybridMultilevel"/>
    <w:tmpl w:val="B476B460"/>
    <w:lvl w:ilvl="0" w:tplc="E690C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560"/>
    <w:rsid w:val="0000493D"/>
    <w:rsid w:val="00041466"/>
    <w:rsid w:val="00041E00"/>
    <w:rsid w:val="000513F6"/>
    <w:rsid w:val="000554D0"/>
    <w:rsid w:val="00084051"/>
    <w:rsid w:val="000841B8"/>
    <w:rsid w:val="00085CC3"/>
    <w:rsid w:val="000A3937"/>
    <w:rsid w:val="000A7CA8"/>
    <w:rsid w:val="000C0662"/>
    <w:rsid w:val="000F3422"/>
    <w:rsid w:val="000F5666"/>
    <w:rsid w:val="000F72D5"/>
    <w:rsid w:val="00106F5F"/>
    <w:rsid w:val="00160908"/>
    <w:rsid w:val="00162BCE"/>
    <w:rsid w:val="00162BED"/>
    <w:rsid w:val="00163D5D"/>
    <w:rsid w:val="00182ACB"/>
    <w:rsid w:val="001969CE"/>
    <w:rsid w:val="001A3DC4"/>
    <w:rsid w:val="001A7396"/>
    <w:rsid w:val="001D1DDD"/>
    <w:rsid w:val="001D2F00"/>
    <w:rsid w:val="001E34A2"/>
    <w:rsid w:val="001E66EB"/>
    <w:rsid w:val="00204C31"/>
    <w:rsid w:val="002072D8"/>
    <w:rsid w:val="0021281F"/>
    <w:rsid w:val="002315A4"/>
    <w:rsid w:val="00255F67"/>
    <w:rsid w:val="0027171F"/>
    <w:rsid w:val="00275610"/>
    <w:rsid w:val="00296D0F"/>
    <w:rsid w:val="002A31AF"/>
    <w:rsid w:val="002C0950"/>
    <w:rsid w:val="002C3890"/>
    <w:rsid w:val="002C4641"/>
    <w:rsid w:val="002D3580"/>
    <w:rsid w:val="002E0BD9"/>
    <w:rsid w:val="0031086A"/>
    <w:rsid w:val="00310CA8"/>
    <w:rsid w:val="00311906"/>
    <w:rsid w:val="00312853"/>
    <w:rsid w:val="003150CA"/>
    <w:rsid w:val="00351BD3"/>
    <w:rsid w:val="00364A9F"/>
    <w:rsid w:val="003904AA"/>
    <w:rsid w:val="003920B0"/>
    <w:rsid w:val="003A0849"/>
    <w:rsid w:val="003A6E93"/>
    <w:rsid w:val="003B7582"/>
    <w:rsid w:val="003C311E"/>
    <w:rsid w:val="003E2DE2"/>
    <w:rsid w:val="003F18C7"/>
    <w:rsid w:val="003F4603"/>
    <w:rsid w:val="00406B47"/>
    <w:rsid w:val="00406D4F"/>
    <w:rsid w:val="0042012E"/>
    <w:rsid w:val="004338F9"/>
    <w:rsid w:val="004560ED"/>
    <w:rsid w:val="0045641A"/>
    <w:rsid w:val="00456BCA"/>
    <w:rsid w:val="0047225C"/>
    <w:rsid w:val="004774D4"/>
    <w:rsid w:val="00495AE2"/>
    <w:rsid w:val="00496C99"/>
    <w:rsid w:val="004A707B"/>
    <w:rsid w:val="004A708C"/>
    <w:rsid w:val="004B5344"/>
    <w:rsid w:val="004C1A06"/>
    <w:rsid w:val="004D37D5"/>
    <w:rsid w:val="00521C82"/>
    <w:rsid w:val="005419A9"/>
    <w:rsid w:val="00554277"/>
    <w:rsid w:val="005656E1"/>
    <w:rsid w:val="005B43A6"/>
    <w:rsid w:val="005C3ACF"/>
    <w:rsid w:val="005D6F06"/>
    <w:rsid w:val="005F544B"/>
    <w:rsid w:val="005F7F43"/>
    <w:rsid w:val="00602C91"/>
    <w:rsid w:val="00610852"/>
    <w:rsid w:val="006167FE"/>
    <w:rsid w:val="00622DC2"/>
    <w:rsid w:val="00651BA1"/>
    <w:rsid w:val="00654E44"/>
    <w:rsid w:val="00662021"/>
    <w:rsid w:val="00682673"/>
    <w:rsid w:val="00694E72"/>
    <w:rsid w:val="006B1A79"/>
    <w:rsid w:val="006B20AC"/>
    <w:rsid w:val="006B3BC2"/>
    <w:rsid w:val="006E6485"/>
    <w:rsid w:val="006F518A"/>
    <w:rsid w:val="006F6B65"/>
    <w:rsid w:val="007058F5"/>
    <w:rsid w:val="00722D38"/>
    <w:rsid w:val="00756BA6"/>
    <w:rsid w:val="00781C0D"/>
    <w:rsid w:val="00784288"/>
    <w:rsid w:val="00786D7B"/>
    <w:rsid w:val="00793BEE"/>
    <w:rsid w:val="00796F70"/>
    <w:rsid w:val="007E70C0"/>
    <w:rsid w:val="007F45A2"/>
    <w:rsid w:val="008016AB"/>
    <w:rsid w:val="0080205E"/>
    <w:rsid w:val="00827AD6"/>
    <w:rsid w:val="008362E4"/>
    <w:rsid w:val="00864510"/>
    <w:rsid w:val="00865319"/>
    <w:rsid w:val="008A6F54"/>
    <w:rsid w:val="008B0118"/>
    <w:rsid w:val="008B0F59"/>
    <w:rsid w:val="008B3461"/>
    <w:rsid w:val="008D673F"/>
    <w:rsid w:val="008E4BE3"/>
    <w:rsid w:val="008E780B"/>
    <w:rsid w:val="008F0B84"/>
    <w:rsid w:val="008F60D6"/>
    <w:rsid w:val="008F7ADF"/>
    <w:rsid w:val="00904B8F"/>
    <w:rsid w:val="009264CE"/>
    <w:rsid w:val="00934560"/>
    <w:rsid w:val="00940839"/>
    <w:rsid w:val="00940D65"/>
    <w:rsid w:val="00943C52"/>
    <w:rsid w:val="00943F44"/>
    <w:rsid w:val="00944532"/>
    <w:rsid w:val="00950390"/>
    <w:rsid w:val="00970D79"/>
    <w:rsid w:val="00972B06"/>
    <w:rsid w:val="009735E2"/>
    <w:rsid w:val="009770EE"/>
    <w:rsid w:val="009B1E33"/>
    <w:rsid w:val="009B798A"/>
    <w:rsid w:val="009B7BFC"/>
    <w:rsid w:val="009E37F5"/>
    <w:rsid w:val="009F29E1"/>
    <w:rsid w:val="00A25BC0"/>
    <w:rsid w:val="00A36129"/>
    <w:rsid w:val="00A46FA4"/>
    <w:rsid w:val="00A52F1C"/>
    <w:rsid w:val="00A76C12"/>
    <w:rsid w:val="00A90CC3"/>
    <w:rsid w:val="00A94F2E"/>
    <w:rsid w:val="00AC7EB1"/>
    <w:rsid w:val="00AD3D80"/>
    <w:rsid w:val="00AD502B"/>
    <w:rsid w:val="00AE4050"/>
    <w:rsid w:val="00AE62DE"/>
    <w:rsid w:val="00AF1F23"/>
    <w:rsid w:val="00B10349"/>
    <w:rsid w:val="00B26A42"/>
    <w:rsid w:val="00B6257E"/>
    <w:rsid w:val="00BB4C0E"/>
    <w:rsid w:val="00BD5BAB"/>
    <w:rsid w:val="00BF6C6F"/>
    <w:rsid w:val="00C07A0A"/>
    <w:rsid w:val="00C16F66"/>
    <w:rsid w:val="00C244F4"/>
    <w:rsid w:val="00C3198C"/>
    <w:rsid w:val="00C41F64"/>
    <w:rsid w:val="00C44314"/>
    <w:rsid w:val="00C4578F"/>
    <w:rsid w:val="00C54752"/>
    <w:rsid w:val="00C56EBE"/>
    <w:rsid w:val="00C62A89"/>
    <w:rsid w:val="00C62CF6"/>
    <w:rsid w:val="00C646E8"/>
    <w:rsid w:val="00C72A57"/>
    <w:rsid w:val="00C87FC2"/>
    <w:rsid w:val="00CA0FC4"/>
    <w:rsid w:val="00CC0E13"/>
    <w:rsid w:val="00CC44FA"/>
    <w:rsid w:val="00CC4681"/>
    <w:rsid w:val="00CD0201"/>
    <w:rsid w:val="00CD269E"/>
    <w:rsid w:val="00CD5AB6"/>
    <w:rsid w:val="00CD6B34"/>
    <w:rsid w:val="00D07883"/>
    <w:rsid w:val="00D10716"/>
    <w:rsid w:val="00D229AF"/>
    <w:rsid w:val="00D265B6"/>
    <w:rsid w:val="00D54787"/>
    <w:rsid w:val="00D604A8"/>
    <w:rsid w:val="00D801E0"/>
    <w:rsid w:val="00D90E92"/>
    <w:rsid w:val="00D94400"/>
    <w:rsid w:val="00D9746C"/>
    <w:rsid w:val="00DE320C"/>
    <w:rsid w:val="00DE62A6"/>
    <w:rsid w:val="00DE72CF"/>
    <w:rsid w:val="00DF7504"/>
    <w:rsid w:val="00E00127"/>
    <w:rsid w:val="00E03257"/>
    <w:rsid w:val="00E17343"/>
    <w:rsid w:val="00E25884"/>
    <w:rsid w:val="00E45280"/>
    <w:rsid w:val="00E52374"/>
    <w:rsid w:val="00E62B46"/>
    <w:rsid w:val="00E6590D"/>
    <w:rsid w:val="00E734DD"/>
    <w:rsid w:val="00E74358"/>
    <w:rsid w:val="00E80EEA"/>
    <w:rsid w:val="00E8552A"/>
    <w:rsid w:val="00E8657C"/>
    <w:rsid w:val="00E913A6"/>
    <w:rsid w:val="00E92136"/>
    <w:rsid w:val="00E95A81"/>
    <w:rsid w:val="00EA6432"/>
    <w:rsid w:val="00EB2C45"/>
    <w:rsid w:val="00EB50CA"/>
    <w:rsid w:val="00EB5BC5"/>
    <w:rsid w:val="00EB773F"/>
    <w:rsid w:val="00EC563D"/>
    <w:rsid w:val="00ED02AF"/>
    <w:rsid w:val="00ED3202"/>
    <w:rsid w:val="00ED5075"/>
    <w:rsid w:val="00EF0162"/>
    <w:rsid w:val="00F00B15"/>
    <w:rsid w:val="00F1010E"/>
    <w:rsid w:val="00F155A6"/>
    <w:rsid w:val="00F4562F"/>
    <w:rsid w:val="00F617C8"/>
    <w:rsid w:val="00F74A9F"/>
    <w:rsid w:val="00F83193"/>
    <w:rsid w:val="00F96395"/>
    <w:rsid w:val="00FA3F63"/>
    <w:rsid w:val="00FB2A7A"/>
    <w:rsid w:val="00FB2E13"/>
    <w:rsid w:val="00FB3706"/>
    <w:rsid w:val="00FB58D3"/>
    <w:rsid w:val="00FC044A"/>
    <w:rsid w:val="00FC6C1A"/>
    <w:rsid w:val="00FE1773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32F451F-5A19-4E7F-8E3C-A66C4FB5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81F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0D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0D6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311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7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883"/>
  </w:style>
  <w:style w:type="paragraph" w:styleId="Footer">
    <w:name w:val="footer"/>
    <w:basedOn w:val="Normal"/>
    <w:link w:val="FooterChar"/>
    <w:uiPriority w:val="99"/>
    <w:unhideWhenUsed/>
    <w:rsid w:val="00D07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883"/>
  </w:style>
  <w:style w:type="character" w:styleId="Hyperlink">
    <w:name w:val="Hyperlink"/>
    <w:basedOn w:val="DefaultParagraphFont"/>
    <w:rsid w:val="00FE1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ashusingh.shekhawat</dc:creator>
  <cp:lastModifiedBy>Kiran {किरन}</cp:lastModifiedBy>
  <cp:revision>20</cp:revision>
  <cp:lastPrinted>2017-07-05T06:00:00Z</cp:lastPrinted>
  <dcterms:created xsi:type="dcterms:W3CDTF">2016-02-17T12:58:00Z</dcterms:created>
  <dcterms:modified xsi:type="dcterms:W3CDTF">2020-12-02T07:01:00Z</dcterms:modified>
</cp:coreProperties>
</file>